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E2209" w14:textId="118C0F15" w:rsidR="008360C2" w:rsidRDefault="00592D45" w:rsidP="008360C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7F09D" wp14:editId="3C86B357">
                <wp:simplePos x="0" y="0"/>
                <wp:positionH relativeFrom="column">
                  <wp:posOffset>4562475</wp:posOffset>
                </wp:positionH>
                <wp:positionV relativeFrom="paragraph">
                  <wp:posOffset>19051</wp:posOffset>
                </wp:positionV>
                <wp:extent cx="16097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AF78F" w14:textId="77777777" w:rsidR="00592D45" w:rsidRPr="00592D45" w:rsidRDefault="00592D4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92D4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 w:rsidRPr="00592D45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</w:t>
                            </w:r>
                            <w:r w:rsidRPr="00592D4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</w:t>
                            </w:r>
                            <w:r w:rsidRPr="00592D45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枚</w:t>
                            </w:r>
                            <w:r w:rsidRPr="00592D4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中の　</w:t>
                            </w:r>
                            <w:r w:rsidRPr="00592D45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）</w:t>
                            </w:r>
                          </w:p>
                          <w:p w14:paraId="5217F274" w14:textId="77777777" w:rsidR="00592D45" w:rsidRPr="00E13325" w:rsidRDefault="00592D45" w:rsidP="00E1332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</w:pPr>
                            <w:r w:rsidRPr="00E13325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20"/>
                              </w:rPr>
                              <w:t>※</w:t>
                            </w:r>
                            <w:r w:rsidRPr="00E13325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20"/>
                              </w:rPr>
                              <w:t>この欄は各都県で記入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25pt;margin-top:1.5pt;width:126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+NvQIAAN0FAAAOAAAAZHJzL2Uyb0RvYy54bWysVM1OGzEQvlfqO1i+l92EhJaIDUpBVJUQ&#10;oELF2fHa2RVej2s7yaZHIlV9iL5C1XOfZ1+kY+8mBMqFqpfdseebv88zc3RcV4oshHUl6Iz29lJK&#10;hOaQl3qW0c83Z2/eUeI80zlToEVGV8LR4/HrV0dLMxJ9KEDlwhJ0ot1oaTJaeG9GSeJ4ISrm9sAI&#10;jUoJtmIej3aW5JYt0Xulkn6aHiRLsLmxwIVzeHvaKuk4+pdScH8ppROeqIxibj5+bfxOwzcZH7HR&#10;zDJTlLxLg/1DFhUrNQbdujplnpG5Lf9yVZXcggPp9zhUCUhZchFrwGp66ZNqrgtmRKwFyXFmS5P7&#10;f275xeLKkjLHt6NEswqfqFl/a+5/Nve/m/V30qx/NOt1c/8Lz6QX6FoaN0Kra4N2vn4PdTDt7h1e&#10;BhZqaavwx/oI6pH41ZZsUXvCg9FBevi2P6SEo25wONxP42skD9bGOv9BQEWCkFGLjxk5Zotz5zEi&#10;QjeQEMyBKvOzUql4CA0kTpQlC4ZPr3zMES0eoZQmy4we7A/T6PiRLrje2k8V43ehyqceAuqUuaIL&#10;Mwtyh1M6JCJiE3YJB+5ajqLkV0oEjNKfhMRHiFQ9kz3jXOhtBREdUBJrfYlhh3/I6iXGbR1oESOD&#10;9lvjqtRgW/4ek57fbUiXLR7p26k7iL6e1l3vTCFfYUtZaGfUGX5WIrnnzPkrZnEosYtw0fhL/EgF&#10;+G7QSZQUYL8+dx/wOCuopWSJQ55R92XOrKBEfdQ4RYe9wSBshXgYDN/28WB3NdNdjZ5XJ4DNhJOC&#10;2UUx4L3aiNJCdYv7aBKiooppjrEz6jfiiW9XD+4zLiaTCMI9YJg/19eGB9eB3tBUN/Uts6ZrfY9D&#10;cwGbdcBGTyagxQZLDZO5B1nG8QgEt6x2xOMOiR3c7buwpHbPEfWwlcd/AAAA//8DAFBLAwQUAAYA&#10;CAAAACEAsn/Bt94AAAAIAQAADwAAAGRycy9kb3ducmV2LnhtbEyPQU+DQBCF7yb+h82YeGnahTa1&#10;FFkaYmJi4klW7wuMQGRnkd228O8dT3qbl/fy5nvZabaDuODke0cK4k0EAql2TU+tgnf9vE5A+GCo&#10;MYMjVLCgh1N+e5OZtHFXesNLGVrBJeRTo6ALYUyl9HWH1viNG5HY+3STNYHl1MpmMlcut4PcRtGD&#10;tKYn/tCZEZ86rL/Ks1VQlP38urzsqlXxXepltdcfidZK3d/NxSOIgHP4C8MvPqNDzkyVO1PjxaDg&#10;ECd7jirY8ST2j4ctH5WCJI5A5pn8PyD/AQAA//8DAFBLAQItABQABgAIAAAAIQC2gziS/gAAAOEB&#10;AAATAAAAAAAAAAAAAAAAAAAAAABbQ29udGVudF9UeXBlc10ueG1sUEsBAi0AFAAGAAgAAAAhADj9&#10;If/WAAAAlAEAAAsAAAAAAAAAAAAAAAAALwEAAF9yZWxzLy5yZWxzUEsBAi0AFAAGAAgAAAAhAOJu&#10;b429AgAA3QUAAA4AAAAAAAAAAAAAAAAALgIAAGRycy9lMm9Eb2MueG1sUEsBAi0AFAAGAAgAAAAh&#10;ALJ/wbfeAAAACAEAAA8AAAAAAAAAAAAAAAAAFwUAAGRycy9kb3ducmV2LnhtbFBLBQYAAAAABAAE&#10;APMAAAAiBgAAAAA=&#10;" fillcolor="white [3201]" strokeweight=".5pt">
                <v:stroke dashstyle="longDash"/>
                <v:textbox>
                  <w:txbxContent>
                    <w:p w:rsidR="00592D45" w:rsidRPr="00592D45" w:rsidRDefault="00592D4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592D45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 w:rsidRPr="00592D45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</w:t>
                      </w:r>
                      <w:r w:rsidRPr="00592D4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　</w:t>
                      </w:r>
                      <w:r w:rsidRPr="00592D45">
                        <w:rPr>
                          <w:rFonts w:asciiTheme="majorEastAsia" w:eastAsiaTheme="majorEastAsia" w:hAnsiTheme="majorEastAsia"/>
                          <w:b/>
                        </w:rPr>
                        <w:t>枚</w:t>
                      </w:r>
                      <w:r w:rsidRPr="00592D4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中の　</w:t>
                      </w:r>
                      <w:r w:rsidRPr="00592D45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）</w:t>
                      </w:r>
                    </w:p>
                    <w:p w:rsidR="00592D45" w:rsidRPr="00E13325" w:rsidRDefault="00592D45" w:rsidP="00E13325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20"/>
                        </w:rPr>
                      </w:pPr>
                      <w:r w:rsidRPr="00E13325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20"/>
                        </w:rPr>
                        <w:t>※</w:t>
                      </w:r>
                      <w:r w:rsidRPr="00E13325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20"/>
                        </w:rPr>
                        <w:t>この欄は各都県で記入</w:t>
                      </w:r>
                    </w:p>
                  </w:txbxContent>
                </v:textbox>
              </v:shape>
            </w:pict>
          </mc:Fallback>
        </mc:AlternateContent>
      </w:r>
      <w:r w:rsidR="00B52749">
        <w:rPr>
          <w:rFonts w:ascii="ＭＳ 明朝" w:eastAsia="ＭＳ 明朝" w:cs="ＭＳ 明朝" w:hint="eastAsia"/>
          <w:kern w:val="0"/>
          <w:sz w:val="24"/>
          <w:szCs w:val="24"/>
        </w:rPr>
        <w:t>第５０</w:t>
      </w:r>
      <w:bookmarkStart w:id="0" w:name="_GoBack"/>
      <w:bookmarkEnd w:id="0"/>
      <w:r w:rsidR="008360C2">
        <w:rPr>
          <w:rFonts w:ascii="ＭＳ 明朝" w:eastAsia="ＭＳ 明朝" w:cs="ＭＳ 明朝" w:hint="eastAsia"/>
          <w:kern w:val="0"/>
          <w:sz w:val="24"/>
          <w:szCs w:val="24"/>
        </w:rPr>
        <w:t>回関東中学校陸上競技大会</w:t>
      </w:r>
    </w:p>
    <w:p w14:paraId="537CA90E" w14:textId="77777777" w:rsidR="008360C2" w:rsidRDefault="008360C2" w:rsidP="008360C2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8"/>
          <w:szCs w:val="48"/>
        </w:rPr>
      </w:pPr>
      <w:r>
        <w:rPr>
          <w:rFonts w:ascii="ＭＳ 明朝" w:eastAsia="ＭＳ 明朝" w:cs="ＭＳ 明朝" w:hint="eastAsia"/>
          <w:kern w:val="0"/>
          <w:sz w:val="48"/>
          <w:szCs w:val="48"/>
        </w:rPr>
        <w:t>外字作成申請書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921"/>
      </w:tblGrid>
      <w:tr w:rsidR="008360C2" w14:paraId="321EB8EE" w14:textId="77777777" w:rsidTr="008360C2">
        <w:tc>
          <w:tcPr>
            <w:tcW w:w="1838" w:type="dxa"/>
          </w:tcPr>
          <w:p w14:paraId="706E6C9A" w14:textId="77777777" w:rsidR="008360C2" w:rsidRDefault="008360C2" w:rsidP="008360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都県名</w:t>
            </w:r>
          </w:p>
        </w:tc>
        <w:tc>
          <w:tcPr>
            <w:tcW w:w="7898" w:type="dxa"/>
            <w:gridSpan w:val="2"/>
          </w:tcPr>
          <w:p w14:paraId="57494D13" w14:textId="77777777" w:rsidR="008360C2" w:rsidRDefault="008360C2" w:rsidP="008360C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（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都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・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県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）</w:t>
            </w:r>
          </w:p>
        </w:tc>
      </w:tr>
      <w:tr w:rsidR="008360C2" w14:paraId="09527B71" w14:textId="77777777" w:rsidTr="008360C2">
        <w:tc>
          <w:tcPr>
            <w:tcW w:w="1838" w:type="dxa"/>
            <w:vMerge w:val="restart"/>
          </w:tcPr>
          <w:p w14:paraId="5FA952EF" w14:textId="77777777" w:rsidR="008360C2" w:rsidRDefault="008360C2" w:rsidP="008360C2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  <w:p w14:paraId="7DDF77CF" w14:textId="77777777" w:rsidR="008360C2" w:rsidRDefault="008360C2" w:rsidP="008360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申込責任者</w:t>
            </w:r>
          </w:p>
        </w:tc>
        <w:tc>
          <w:tcPr>
            <w:tcW w:w="2977" w:type="dxa"/>
          </w:tcPr>
          <w:p w14:paraId="01042A01" w14:textId="77777777" w:rsidR="008360C2" w:rsidRDefault="008360C2" w:rsidP="008360C2">
            <w:pPr>
              <w:autoSpaceDE w:val="0"/>
              <w:autoSpaceDN w:val="0"/>
              <w:adjustRightInd w:val="0"/>
              <w:ind w:firstLineChars="150" w:firstLine="42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 xml:space="preserve">氏　　　　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921" w:type="dxa"/>
          </w:tcPr>
          <w:p w14:paraId="17CC07C3" w14:textId="77777777" w:rsidR="008360C2" w:rsidRDefault="008360C2" w:rsidP="008360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</w:tr>
      <w:tr w:rsidR="008360C2" w14:paraId="3C183B50" w14:textId="77777777" w:rsidTr="008360C2">
        <w:tc>
          <w:tcPr>
            <w:tcW w:w="1838" w:type="dxa"/>
            <w:vMerge/>
          </w:tcPr>
          <w:p w14:paraId="3C56547D" w14:textId="77777777" w:rsidR="008360C2" w:rsidRDefault="008360C2" w:rsidP="008360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6F4049B" w14:textId="77777777" w:rsidR="008360C2" w:rsidRDefault="008360C2" w:rsidP="008360C2">
            <w:pPr>
              <w:autoSpaceDE w:val="0"/>
              <w:autoSpaceDN w:val="0"/>
              <w:adjustRightInd w:val="0"/>
              <w:ind w:firstLineChars="150" w:firstLine="42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 xml:space="preserve">学　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 xml:space="preserve">校　 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921" w:type="dxa"/>
          </w:tcPr>
          <w:p w14:paraId="6A619183" w14:textId="77777777" w:rsidR="008360C2" w:rsidRDefault="008360C2" w:rsidP="008360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</w:tr>
      <w:tr w:rsidR="008360C2" w14:paraId="0365937E" w14:textId="77777777" w:rsidTr="008360C2">
        <w:tc>
          <w:tcPr>
            <w:tcW w:w="1838" w:type="dxa"/>
            <w:vMerge/>
          </w:tcPr>
          <w:p w14:paraId="08A8350C" w14:textId="77777777" w:rsidR="008360C2" w:rsidRDefault="008360C2" w:rsidP="008360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07BDB0" w14:textId="77777777" w:rsidR="008360C2" w:rsidRDefault="008360C2" w:rsidP="008360C2">
            <w:pPr>
              <w:autoSpaceDE w:val="0"/>
              <w:autoSpaceDN w:val="0"/>
              <w:adjustRightInd w:val="0"/>
              <w:ind w:firstLineChars="150" w:firstLine="42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連絡先（携帯）</w:t>
            </w:r>
          </w:p>
        </w:tc>
        <w:tc>
          <w:tcPr>
            <w:tcW w:w="4921" w:type="dxa"/>
          </w:tcPr>
          <w:p w14:paraId="1C04E8D9" w14:textId="77777777" w:rsidR="008360C2" w:rsidRDefault="008360C2" w:rsidP="008360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27CDA" w14:paraId="74D3A920" w14:textId="77777777" w:rsidTr="00027CDA">
        <w:tc>
          <w:tcPr>
            <w:tcW w:w="4868" w:type="dxa"/>
          </w:tcPr>
          <w:p w14:paraId="6AD80743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出場種目</w:t>
            </w:r>
          </w:p>
        </w:tc>
        <w:tc>
          <w:tcPr>
            <w:tcW w:w="4868" w:type="dxa"/>
          </w:tcPr>
          <w:p w14:paraId="7C9B81E8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出場種目</w:t>
            </w:r>
          </w:p>
        </w:tc>
      </w:tr>
      <w:tr w:rsidR="00027CDA" w14:paraId="1C5D818B" w14:textId="77777777" w:rsidTr="00027CDA">
        <w:trPr>
          <w:trHeight w:val="628"/>
        </w:trPr>
        <w:tc>
          <w:tcPr>
            <w:tcW w:w="4868" w:type="dxa"/>
          </w:tcPr>
          <w:p w14:paraId="770C1699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氏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868" w:type="dxa"/>
          </w:tcPr>
          <w:p w14:paraId="25CBF407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氏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名</w:t>
            </w:r>
          </w:p>
        </w:tc>
      </w:tr>
      <w:tr w:rsidR="00027CDA" w14:paraId="19B68797" w14:textId="77777777" w:rsidTr="00027CDA">
        <w:trPr>
          <w:trHeight w:val="3636"/>
        </w:trPr>
        <w:tc>
          <w:tcPr>
            <w:tcW w:w="4868" w:type="dxa"/>
          </w:tcPr>
          <w:p w14:paraId="4A3F7289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4868" w:type="dxa"/>
          </w:tcPr>
          <w:p w14:paraId="7F19BEB8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</w:tr>
    </w:tbl>
    <w:p w14:paraId="0A7C7151" w14:textId="77777777" w:rsidR="008360C2" w:rsidRDefault="008360C2" w:rsidP="00193A32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8"/>
          <w:szCs w:val="28"/>
        </w:rPr>
      </w:pPr>
    </w:p>
    <w:p w14:paraId="6313F283" w14:textId="77777777" w:rsidR="008360C2" w:rsidRDefault="008360C2" w:rsidP="008360C2">
      <w:pPr>
        <w:autoSpaceDE w:val="0"/>
        <w:autoSpaceDN w:val="0"/>
        <w:adjustRightInd w:val="0"/>
        <w:jc w:val="left"/>
        <w:rPr>
          <w:rFonts w:ascii="HGP教科書体" w:eastAsia="HGP教科書体" w:cs="HGP教科書体"/>
          <w:kern w:val="0"/>
          <w:sz w:val="28"/>
          <w:szCs w:val="28"/>
        </w:rPr>
      </w:pPr>
    </w:p>
    <w:tbl>
      <w:tblPr>
        <w:tblStyle w:val="a3"/>
        <w:tblpPr w:leftFromText="142" w:rightFromText="142" w:vertAnchor="text" w:horzAnchor="margin" w:tblpY="421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27CDA" w14:paraId="7E233EA6" w14:textId="77777777" w:rsidTr="00027CDA">
        <w:tc>
          <w:tcPr>
            <w:tcW w:w="4868" w:type="dxa"/>
            <w:tcBorders>
              <w:right w:val="thinThickSmallGap" w:sz="24" w:space="0" w:color="auto"/>
            </w:tcBorders>
          </w:tcPr>
          <w:p w14:paraId="0F4B6D60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出場種目</w:t>
            </w:r>
          </w:p>
        </w:tc>
        <w:tc>
          <w:tcPr>
            <w:tcW w:w="48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AFB0EC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 xml:space="preserve">出場種目　</w:t>
            </w:r>
            <w:r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t>１年女子１００ｍ</w:t>
            </w:r>
          </w:p>
        </w:tc>
      </w:tr>
      <w:tr w:rsidR="00027CDA" w14:paraId="3DC717AA" w14:textId="77777777" w:rsidTr="00027CDA">
        <w:tc>
          <w:tcPr>
            <w:tcW w:w="4868" w:type="dxa"/>
            <w:tcBorders>
              <w:right w:val="thinThickSmallGap" w:sz="24" w:space="0" w:color="auto"/>
            </w:tcBorders>
          </w:tcPr>
          <w:p w14:paraId="29275C3E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氏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8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60A8CC4" w14:textId="0FB245D8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>氏</w:t>
            </w:r>
            <w:r>
              <w:rPr>
                <w:rFonts w:ascii="ＭＳ 明朝" w:eastAsia="ＭＳ 明朝" w:cs="ＭＳ 明朝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8"/>
                <w:szCs w:val="28"/>
              </w:rPr>
              <w:t xml:space="preserve">名　</w:t>
            </w:r>
            <w:r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t>伊</w:t>
            </w:r>
            <w:r>
              <w:rPr>
                <w:rFonts w:ascii="HGP教科書体" w:eastAsia="HGP教科書体" w:cs="HGP教科書体"/>
                <w:kern w:val="0"/>
                <w:sz w:val="28"/>
                <w:szCs w:val="28"/>
              </w:rPr>
              <w:t xml:space="preserve"> </w:t>
            </w:r>
            <w:r w:rsidR="00503094">
              <w:rPr>
                <w:rFonts w:ascii="HGP教科書体" w:eastAsia="HGP教科書体" w:cs="HGP教科書体"/>
                <w:kern w:val="0"/>
                <w:sz w:val="28"/>
                <w:szCs w:val="28"/>
              </w:rPr>
              <w:fldChar w:fldCharType="begin"/>
            </w:r>
            <w:r w:rsidR="00503094">
              <w:rPr>
                <w:rFonts w:ascii="HGP教科書体" w:eastAsia="HGP教科書体" w:cs="HGP教科書体"/>
                <w:kern w:val="0"/>
                <w:sz w:val="28"/>
                <w:szCs w:val="28"/>
              </w:rPr>
              <w:instrText xml:space="preserve"> </w:instrText>
            </w:r>
            <w:r w:rsidR="00503094"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instrText>eq \o\ac(</w:instrText>
            </w:r>
            <w:r w:rsidR="00503094" w:rsidRPr="00503094">
              <w:rPr>
                <w:rFonts w:ascii="HGP教科書体" w:eastAsia="HGP教科書体" w:cs="HGP教科書体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="00503094"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instrText>,藤)</w:instrText>
            </w:r>
            <w:r w:rsidR="00503094">
              <w:rPr>
                <w:rFonts w:ascii="HGP教科書体" w:eastAsia="HGP教科書体" w:cs="HGP教科書体"/>
                <w:kern w:val="0"/>
                <w:sz w:val="28"/>
                <w:szCs w:val="28"/>
              </w:rPr>
              <w:fldChar w:fldCharType="end"/>
            </w:r>
            <w:r>
              <w:rPr>
                <w:rFonts w:ascii="HGP教科書体" w:eastAsia="HGP教科書体" w:cs="HGP教科書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t>由</w:t>
            </w:r>
            <w:r>
              <w:rPr>
                <w:rFonts w:ascii="HGP教科書体" w:eastAsia="HGP教科書体" w:cs="HGP教科書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t>紀</w:t>
            </w:r>
          </w:p>
        </w:tc>
      </w:tr>
      <w:tr w:rsidR="00027CDA" w14:paraId="40315B98" w14:textId="77777777" w:rsidTr="00503094">
        <w:trPr>
          <w:trHeight w:val="3702"/>
        </w:trPr>
        <w:tc>
          <w:tcPr>
            <w:tcW w:w="4868" w:type="dxa"/>
            <w:tcBorders>
              <w:right w:val="thinThickSmallGap" w:sz="24" w:space="0" w:color="auto"/>
            </w:tcBorders>
          </w:tcPr>
          <w:p w14:paraId="19E3B425" w14:textId="235AF9F6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48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82ABAF" w14:textId="74340CE2" w:rsidR="00027CDA" w:rsidRDefault="00503094" w:rsidP="00027CDA">
            <w:pPr>
              <w:autoSpaceDE w:val="0"/>
              <w:autoSpaceDN w:val="0"/>
              <w:adjustRightInd w:val="0"/>
              <w:jc w:val="left"/>
              <w:rPr>
                <w:rFonts w:ascii="HGP教科書体" w:eastAsia="HGP教科書体" w:cs="HGP教科書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6CDCC1" wp14:editId="4F148F25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342265</wp:posOffset>
                  </wp:positionV>
                  <wp:extent cx="1905000" cy="1905000"/>
                  <wp:effectExtent l="0" t="0" r="0" b="508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27CDA">
              <w:rPr>
                <w:rFonts w:ascii="HGP教科書体" w:eastAsia="HGP教科書体" w:cs="HGP教科書体" w:hint="eastAsia"/>
                <w:kern w:val="0"/>
                <w:sz w:val="28"/>
                <w:szCs w:val="28"/>
              </w:rPr>
              <w:t>（例）</w:t>
            </w:r>
            <w:r w:rsidR="00027CDA">
              <w:rPr>
                <w:rFonts w:ascii="HGP教科書体" w:eastAsia="HGP教科書体" w:cs="HGP教科書体"/>
                <w:kern w:val="0"/>
                <w:sz w:val="28"/>
                <w:szCs w:val="28"/>
              </w:rPr>
              <w:t xml:space="preserve"> </w:t>
            </w:r>
            <w:r w:rsidR="00027CDA">
              <w:rPr>
                <w:rFonts w:ascii="HGP教科書体" w:eastAsia="HGP教科書体" w:cs="HGP教科書体" w:hint="eastAsia"/>
                <w:kern w:val="0"/>
                <w:szCs w:val="21"/>
              </w:rPr>
              <w:t>該当する漢字を○で囲んでください。</w:t>
            </w:r>
          </w:p>
          <w:p w14:paraId="630133E9" w14:textId="77777777" w:rsidR="00027CDA" w:rsidRDefault="00027CDA" w:rsidP="00027CD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8"/>
                <w:szCs w:val="28"/>
              </w:rPr>
            </w:pPr>
          </w:p>
        </w:tc>
      </w:tr>
    </w:tbl>
    <w:p w14:paraId="4093A9EA" w14:textId="77777777" w:rsidR="00193A32" w:rsidRDefault="00193A32" w:rsidP="008360C2">
      <w:pPr>
        <w:ind w:right="72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14:paraId="7BEA4BB9" w14:textId="77777777" w:rsidR="00D1322B" w:rsidRDefault="008360C2" w:rsidP="008360C2">
      <w:pPr>
        <w:ind w:right="720"/>
        <w:jc w:val="right"/>
      </w:pPr>
      <w:r>
        <w:rPr>
          <w:rFonts w:ascii="ＭＳ 明朝" w:eastAsia="ＭＳ 明朝" w:cs="ＭＳ 明朝" w:hint="eastAsia"/>
          <w:kern w:val="0"/>
          <w:sz w:val="24"/>
          <w:szCs w:val="24"/>
        </w:rPr>
        <w:t>※不足する場合はコピーしてください。</w:t>
      </w:r>
    </w:p>
    <w:sectPr w:rsidR="00D1322B" w:rsidSect="008360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C2"/>
    <w:rsid w:val="00027CDA"/>
    <w:rsid w:val="00193A32"/>
    <w:rsid w:val="00496154"/>
    <w:rsid w:val="00503094"/>
    <w:rsid w:val="00592D45"/>
    <w:rsid w:val="008360C2"/>
    <w:rsid w:val="00B52749"/>
    <w:rsid w:val="00D1322B"/>
    <w:rsid w:val="00E13325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95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pc33</dc:creator>
  <cp:keywords/>
  <dc:description/>
  <cp:lastModifiedBy>神奈川県中学校体育連盟陸上競技専門部</cp:lastModifiedBy>
  <cp:revision>10</cp:revision>
  <dcterms:created xsi:type="dcterms:W3CDTF">2019-05-15T11:02:00Z</dcterms:created>
  <dcterms:modified xsi:type="dcterms:W3CDTF">2022-03-08T00:31:00Z</dcterms:modified>
</cp:coreProperties>
</file>